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746D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oktobar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 do 14.00 sati</w:t>
            </w:r>
          </w:p>
          <w:p w:rsidR="00A746DF" w:rsidRDefault="00A746DF" w:rsidP="00A746D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Default="001C663E" w:rsidP="00A746D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Terazije broj 23</w:t>
            </w:r>
          </w:p>
          <w:p w:rsidR="001C663E" w:rsidRPr="00931281" w:rsidRDefault="001C663E" w:rsidP="00A746D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 velika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C663E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36948" w:rsidRDefault="00236948" w:rsidP="0023694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36948" w:rsidP="0023694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A48" w:rsidRDefault="00115A48">
      <w:r>
        <w:separator/>
      </w:r>
    </w:p>
  </w:endnote>
  <w:endnote w:type="continuationSeparator" w:id="0">
    <w:p w:rsidR="00115A48" w:rsidRDefault="0011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A48" w:rsidRDefault="00115A48">
      <w:r>
        <w:separator/>
      </w:r>
    </w:p>
  </w:footnote>
  <w:footnote w:type="continuationSeparator" w:id="0">
    <w:p w:rsidR="00115A48" w:rsidRDefault="00115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A48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2B60"/>
    <w:rsid w:val="001C56DC"/>
    <w:rsid w:val="001C663E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51757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46D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B387D-8F46-4ABC-989D-26539C690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2</cp:revision>
  <cp:lastPrinted>2015-12-22T11:13:00Z</cp:lastPrinted>
  <dcterms:created xsi:type="dcterms:W3CDTF">2019-08-28T12:24:00Z</dcterms:created>
  <dcterms:modified xsi:type="dcterms:W3CDTF">2019-08-28T12:24:00Z</dcterms:modified>
</cp:coreProperties>
</file>